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280" w:lineRule="auto"/>
        <w:jc w:val="center"/>
        <w:rPr/>
      </w:pPr>
      <w:bookmarkStart w:colFirst="0" w:colLast="0" w:name="_1a08gpq9pd2t" w:id="0"/>
      <w:bookmarkEnd w:id="0"/>
      <w:r w:rsidDel="00000000" w:rsidR="00000000" w:rsidRPr="00000000">
        <w:rPr>
          <w:rtl w:val="0"/>
        </w:rPr>
        <w:t xml:space="preserve">Special Report: Dentist Video Heat Up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20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“Top 10 Myths About Dental Health”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Debunking myths builds trust and shows expertise.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Address myths like "brushing harder cleans better" and "only sugar causes cavities," providing clear, accessible explanations for each. Include before-and-after visuals or quick tips to keep the video engaging.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“Daily Oral Hygiene Routine”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don’t know the correct way to brush, floss, and care for their teeth.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Demonstrate an ideal daily routine, showing proper brushing and flossing techniques. Mention common mistakes, like brushing too hard, and explain why certain products, like fluoride toothpaste, are essential.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“Foods for a Healthy Smile”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People want to know how diet affects their teeth.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Highlight teeth-friendly foods like cheese, leafy greens, and apples. Discuss foods to avoid and why they cause harm. Consider adding tips on handling coffee or wine stains for relatable content.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“What to Expect During a Dental Check-Up”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patients have anxiety about check-ups, especially first-timers.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Give a walk-through of a typical check-up, from X-rays to cleanings, and address common fears. Use calming, reassuring language and emphasize the importance of regular check-ups.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“How to Manage Tooth Sensitivity”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Tooth sensitivity is a widespread issue that people are eager to resolve.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why sensitivity happens and offer practical solutions like desensitizing toothpaste, dietary adjustments, and in-office treatments. Consider adding a Q&amp;A segment.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“DIY Remedies for Bad Breath”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Bad breath is a common concern, and quick fixes are highly searchable.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Share tips like using tongue scrapers, drinking more water, and eating fresh herbs like parsley. Emphasize the importance of visiting a dentist for persistent bad breath.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“Signs You Need to See a Dentist”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viewers on warning signs can encourage timely dental visits.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signs like gum bleeding, persistent bad breath, and tooth sensitivity. Encourage viewers not to wait for pain to schedule an appointment.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Importance of Baby Teeth”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Parents may not realize the value of caring for baby teeth.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the role of baby teeth in jaw development and speech. Use easy-to-understand language and provide tips for parents on helping kids brush properly.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“Choosing the Right Toothpaste”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With so many options, people often don’t know which toothpaste suits them best.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types like whitening, sensitivity, fluoride-rich, and natural options. Provide a quiz format to help viewers identify their needs.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Process of Getting Dental Implants”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Implants are a big investment, so viewers want to know all the details.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Break down the steps: consultation, surgery, healing, and crown placement. Include patient testimonials or a real-life walkthrough if possible.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“How to Deal with Dental Anxiety”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fear the dentist and appreciate support on overcoming it.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Share calming techniques and describe the tools and methods dentists use to ensure patient comfort, like sedation options and gentle handling.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“Behind the Scenes of a Dental Practice”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This humanizes the practice and builds a personal connection.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Give a tour of the office, introduce the staff, and show unique features or advanced equipment. Make it feel warm and welcoming.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“Why Flossing Is Important”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skip flossing, not realizing its impact on gum health.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Demonstrate proper flossing techniques, discuss different types of floss, and use graphics to show how flossing removes plaque between teeth.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“Whitening Options for a Brighter Smile”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Whitening is a popular service, and many are curious about their options.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Compare in-office and at-home options, discuss pros and cons, and provide a before-and-after visual of whitening results.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“Top 5 Tips for Healthy Gums”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Gum health is often overlooked but essential for overall dental health.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Share tips like brushing gently, using mouthwash, and getting regular cleanings. Visual aids showing healthy vs. inflamed gums can be impactful.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Role of Fluoride in Dental Health”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Fluoride has benefits, but many people don’t understand why.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how fluoride strengthens enamel and prevents decay, addressing concerns about its safety. Consider including a dentist’s take on the topic.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“How to Handle a Dental Emergency”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Knowing what to do in emergencies can save teeth and prevent infection.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Offer tips for handling situations like a knocked-out tooth, a cracked tooth, or severe pain until a dentist can be seen.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“Dental Care for Kids: Tips for Parents”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Parents want guidance on instilling good habits in their children.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brushing, diet, and check-up frequency. Consider fun visuals and encouraging kids to participate in the video.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“Top 3 Habits for Fresh Breath”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want easy, everyday solutions for fresher breath.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Recommend tongue scraping, staying hydrated, and using mouthwash. A mini "day in the life" showing these habits can add interest.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Truth About Teeth Whitening Myths”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Myths often deter people from whitening or create false expectations.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Debunk myths like "whitening damages enamel" or "only dentists can whiten teeth effectively."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“Do You Need a Night Guard?”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Grinding or clenching teeth is common, and night guards can be effective.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signs of grinding, how night guards work, and types available. Testimonials from night guard users could be included.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“How to Brush with Braces”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People with braces need special guidance for effective brushing.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Demonstrate techniques, discuss recommended tools, and highlight how to avoid common issues like plaque buildup.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“Top Causes of Tooth Sensitivity”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Tooth sensitivity is a frequent complaint and viewers want to know causes.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Talk about worn enamel, gum recession, and acidic foods. Share tips on managing sensitivity and how professional treatments can help.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“Choosing the Right Toothbrush”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Viewers often wonder if electric toothbrushes are worth it.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electric vs. manual, bristle types, and recommended brands. Provide a mini buyer’s guide for different needs.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Dangers of DIY Dental Care”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DIY dental care can harm oral health, and viewers appreciate professional advice.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common DIY risks like at-home fillings or whitening and explain why seeing a dentist is essential for safe, effective care.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Science Behind Plaque and Tartar”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Educating about plaque and tartar can motivate viewers to improve their habits.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Use graphics to show how plaque forms and turns into tartar. Explain how dental cleanings remove tartar and prevent decay.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“A Day in the Life of a Dental Hygienist”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It’s a unique angle that humanizes the practice and is interesting for aspiring dental professionals.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Follow a hygienist through their day, showcasing their role in patient care and their tools.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“How Smoking Affects Your Oral Health”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Many people aren’t fully aware of how smoking impacts their teeth and gums.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Discuss gum disease, yellowing, and increased risk of oral cancer. Include visuals of before-and-after cases if possible.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200" w:before="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“The Benefits of Straightening Teeth”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Straightening isn’t just cosmetic; it has health benefits too.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Explain how straight teeth are easier to clean and can improve bite function. Include orthodontic options for different budgets.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spacing w:after="200" w:before="240" w:lineRule="auto"/>
        <w:ind w:left="720" w:hanging="360"/>
      </w:pPr>
      <w:r w:rsidDel="00000000" w:rsidR="00000000" w:rsidRPr="00000000">
        <w:rPr>
          <w:b w:val="1"/>
          <w:rtl w:val="0"/>
        </w:rPr>
        <w:t xml:space="preserve">“Tips for Kids to Make Brushing Fun”</w:t>
        <w:br w:type="textWrapping"/>
      </w:r>
      <w:r w:rsidDel="00000000" w:rsidR="00000000" w:rsidRPr="00000000">
        <w:rPr>
          <w:i w:val="1"/>
          <w:rtl w:val="0"/>
        </w:rPr>
        <w:t xml:space="preserve">Why:</w:t>
      </w:r>
      <w:r w:rsidDel="00000000" w:rsidR="00000000" w:rsidRPr="00000000">
        <w:rPr>
          <w:rtl w:val="0"/>
        </w:rPr>
        <w:t xml:space="preserve"> Getting kids to enjoy brushing can be a challenge.</w:t>
        <w:br w:type="textWrapping"/>
      </w:r>
      <w:r w:rsidDel="00000000" w:rsidR="00000000" w:rsidRPr="00000000">
        <w:rPr>
          <w:i w:val="1"/>
          <w:rtl w:val="0"/>
        </w:rPr>
        <w:t xml:space="preserve">Ideas/Examples:</w:t>
      </w:r>
      <w:r w:rsidDel="00000000" w:rsidR="00000000" w:rsidRPr="00000000">
        <w:rPr>
          <w:rtl w:val="0"/>
        </w:rPr>
        <w:t xml:space="preserve"> Share fun techniques like using a timer, singing songs, or choosing themed toothbrushes. Include parent-child interviews or testimonials to make it engaging.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